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6403" w14:textId="77777777" w:rsidR="00026443" w:rsidRPr="00F35442" w:rsidRDefault="00F35442" w:rsidP="00F35442">
      <w:r>
        <w:rPr>
          <w:rFonts w:hint="eastAsia"/>
        </w:rPr>
        <w:t xml:space="preserve"> </w:t>
      </w:r>
    </w:p>
    <w:p w14:paraId="7B7194F0" w14:textId="384F46E6" w:rsidR="00A20C51" w:rsidRPr="00B8622D" w:rsidRDefault="00B8622D" w:rsidP="00B8622D">
      <w:pPr>
        <w:jc w:val="center"/>
        <w:rPr>
          <w:rFonts w:ascii="黑体" w:eastAsia="黑体"/>
          <w:b/>
          <w:color w:val="003300"/>
          <w:sz w:val="32"/>
          <w:szCs w:val="24"/>
        </w:rPr>
      </w:pPr>
      <w:r w:rsidRPr="00B8622D">
        <w:rPr>
          <w:rFonts w:ascii="黑体" w:eastAsia="黑体" w:hint="eastAsia"/>
          <w:b/>
          <w:color w:val="003300"/>
          <w:sz w:val="32"/>
          <w:szCs w:val="24"/>
        </w:rPr>
        <w:t>北京大学国际合作部留学生办公室</w:t>
      </w:r>
      <w:r w:rsidR="009F19A7">
        <w:rPr>
          <w:rFonts w:ascii="黑体" w:eastAsia="黑体" w:hint="eastAsia"/>
          <w:b/>
          <w:color w:val="003300"/>
          <w:sz w:val="32"/>
          <w:szCs w:val="24"/>
        </w:rPr>
        <w:t>专项工作</w:t>
      </w:r>
      <w:r w:rsidR="00137E5B" w:rsidRPr="00B8622D">
        <w:rPr>
          <w:rFonts w:ascii="黑体" w:eastAsia="黑体" w:hint="eastAsia"/>
          <w:b/>
          <w:color w:val="003300"/>
          <w:sz w:val="32"/>
          <w:szCs w:val="24"/>
        </w:rPr>
        <w:t>助理</w:t>
      </w:r>
      <w:r w:rsidRPr="00B8622D">
        <w:rPr>
          <w:rFonts w:ascii="黑体" w:eastAsia="黑体" w:hint="eastAsia"/>
          <w:b/>
          <w:color w:val="003300"/>
          <w:sz w:val="32"/>
          <w:szCs w:val="24"/>
        </w:rPr>
        <w:t>申请表</w:t>
      </w:r>
    </w:p>
    <w:tbl>
      <w:tblPr>
        <w:tblStyle w:val="1-5"/>
        <w:tblW w:w="9864" w:type="dxa"/>
        <w:tblLayout w:type="fixed"/>
        <w:tblLook w:val="0000" w:firstRow="0" w:lastRow="0" w:firstColumn="0" w:lastColumn="0" w:noHBand="0" w:noVBand="0"/>
      </w:tblPr>
      <w:tblGrid>
        <w:gridCol w:w="3510"/>
        <w:gridCol w:w="969"/>
        <w:gridCol w:w="1077"/>
        <w:gridCol w:w="1077"/>
        <w:gridCol w:w="1077"/>
        <w:gridCol w:w="1077"/>
        <w:gridCol w:w="1077"/>
      </w:tblGrid>
      <w:tr w:rsidR="0096500B" w14:paraId="419CEF8C" w14:textId="77777777" w:rsidTr="00E862AC">
        <w:trPr>
          <w:trHeight w:val="600"/>
        </w:trPr>
        <w:tc>
          <w:tcPr>
            <w:tcW w:w="2773" w:type="dxa"/>
          </w:tcPr>
          <w:p w14:paraId="4F6BB0D3" w14:textId="77777777" w:rsidR="0096500B" w:rsidRPr="00BC6F0E" w:rsidRDefault="0038616E" w:rsidP="00BC6F0E">
            <w:pPr>
              <w:jc w:val="center"/>
              <w:rPr>
                <w:b/>
              </w:rPr>
            </w:pPr>
            <w:r w:rsidRPr="00BC6F0E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  <w:gridSpan w:val="6"/>
          </w:tcPr>
          <w:p w14:paraId="716B6F62" w14:textId="77777777" w:rsidR="0096500B" w:rsidRPr="00D16CE1" w:rsidRDefault="0096500B" w:rsidP="00A20C51">
            <w:pPr>
              <w:jc w:val="center"/>
              <w:rPr>
                <w:rFonts w:ascii="宋体" w:hAnsi="宋体"/>
              </w:rPr>
            </w:pPr>
          </w:p>
        </w:tc>
      </w:tr>
      <w:tr w:rsidR="0096500B" w14:paraId="7E63597F" w14:textId="77777777" w:rsidTr="00E862AC">
        <w:trPr>
          <w:trHeight w:val="600"/>
        </w:trPr>
        <w:tc>
          <w:tcPr>
            <w:tcW w:w="2773" w:type="dxa"/>
          </w:tcPr>
          <w:p w14:paraId="3C9EABE5" w14:textId="77777777" w:rsidR="0096500B" w:rsidRDefault="000D1A52" w:rsidP="00BC6F0E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院系</w:t>
            </w:r>
          </w:p>
        </w:tc>
        <w:tc>
          <w:tcPr>
            <w:tcW w:w="851" w:type="dxa"/>
            <w:gridSpan w:val="2"/>
          </w:tcPr>
          <w:p w14:paraId="2E354875" w14:textId="77777777" w:rsidR="0096500B" w:rsidRPr="00146E1B" w:rsidRDefault="0096500B" w:rsidP="00BC6F0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4D29894B" w14:textId="77777777" w:rsidR="0096500B" w:rsidRPr="00696791" w:rsidRDefault="0096500B" w:rsidP="00BC6F0E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1" w:type="dxa"/>
            <w:gridSpan w:val="3"/>
          </w:tcPr>
          <w:p w14:paraId="4D84E573" w14:textId="77777777" w:rsidR="0096500B" w:rsidRDefault="00764B89" w:rsidP="00764B89">
            <w:pPr>
              <w:ind w:firstLineChars="50" w:firstLine="105"/>
              <w:rPr>
                <w:sz w:val="18"/>
              </w:rPr>
            </w:pPr>
            <w:r>
              <w:rPr>
                <w:rFonts w:hint="eastAsia"/>
              </w:rPr>
              <w:t xml:space="preserve">(    )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 w:rsidR="006F24C5"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）女</w:t>
            </w:r>
          </w:p>
        </w:tc>
      </w:tr>
      <w:tr w:rsidR="00146E1B" w14:paraId="7AAA2355" w14:textId="77777777" w:rsidTr="00E862AC">
        <w:trPr>
          <w:trHeight w:val="600"/>
        </w:trPr>
        <w:tc>
          <w:tcPr>
            <w:tcW w:w="2773" w:type="dxa"/>
          </w:tcPr>
          <w:p w14:paraId="446D4C7B" w14:textId="77777777" w:rsidR="00146E1B" w:rsidRDefault="00146E1B" w:rsidP="00BC6F0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gridSpan w:val="2"/>
          </w:tcPr>
          <w:p w14:paraId="301BE187" w14:textId="77777777" w:rsidR="00146E1B" w:rsidRPr="00146E1B" w:rsidRDefault="00146E1B" w:rsidP="00BC6F0E">
            <w:pPr>
              <w:pStyle w:val="2"/>
              <w:jc w:val="center"/>
              <w:outlineLvl w:val="1"/>
              <w:rPr>
                <w:rFonts w:ascii="Arial" w:hAnsi="Arial"/>
                <w:i w:val="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8A7BF86" w14:textId="77777777" w:rsidR="00146E1B" w:rsidRDefault="00146E1B" w:rsidP="00BC6F0E">
            <w:pPr>
              <w:jc w:val="center"/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851" w:type="dxa"/>
            <w:gridSpan w:val="3"/>
          </w:tcPr>
          <w:p w14:paraId="166B5C76" w14:textId="77777777" w:rsidR="00146E1B" w:rsidRDefault="00AC6899" w:rsidP="00BC6F0E">
            <w:pPr>
              <w:jc w:val="center"/>
            </w:pPr>
            <w:r>
              <w:rPr>
                <w:rFonts w:hint="eastAsia"/>
              </w:rPr>
              <w:t xml:space="preserve">(  </w:t>
            </w:r>
            <w:r w:rsidR="00764B89">
              <w:rPr>
                <w:rFonts w:hint="eastAsia"/>
              </w:rPr>
              <w:t xml:space="preserve"> </w:t>
            </w:r>
            <w:r w:rsidR="009948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CF70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764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B024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）年级</w:t>
            </w:r>
          </w:p>
          <w:p w14:paraId="2FC6DA1C" w14:textId="77777777" w:rsidR="00AC6899" w:rsidRDefault="00AC6899" w:rsidP="00010597">
            <w:pPr>
              <w:ind w:firstLineChars="50" w:firstLine="105"/>
            </w:pPr>
            <w:r>
              <w:rPr>
                <w:rFonts w:hint="eastAsia"/>
              </w:rPr>
              <w:t xml:space="preserve">( </w:t>
            </w:r>
            <w:r w:rsidR="006F24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9948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CF70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6F24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）年级</w:t>
            </w:r>
          </w:p>
        </w:tc>
      </w:tr>
      <w:tr w:rsidR="00146E1B" w14:paraId="7C174E90" w14:textId="77777777" w:rsidTr="00E862AC">
        <w:trPr>
          <w:trHeight w:val="600"/>
        </w:trPr>
        <w:tc>
          <w:tcPr>
            <w:tcW w:w="2773" w:type="dxa"/>
          </w:tcPr>
          <w:p w14:paraId="6C1A78CD" w14:textId="77777777" w:rsidR="00146E1B" w:rsidRDefault="00B8622D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51" w:type="dxa"/>
            <w:gridSpan w:val="2"/>
          </w:tcPr>
          <w:p w14:paraId="4E99334D" w14:textId="77777777" w:rsidR="00146E1B" w:rsidRPr="00146E1B" w:rsidRDefault="00146E1B" w:rsidP="00BC6F0E">
            <w:pPr>
              <w:pStyle w:val="2"/>
              <w:jc w:val="center"/>
              <w:outlineLvl w:val="1"/>
              <w:rPr>
                <w:rFonts w:ascii="Arial" w:hAnsi="Arial"/>
                <w:i w:val="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652014A" w14:textId="77777777" w:rsidR="00E862AC" w:rsidRDefault="00B8622D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  <w:p w14:paraId="7308586F" w14:textId="77777777" w:rsidR="00146E1B" w:rsidRDefault="00B8622D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微信</w:t>
            </w:r>
          </w:p>
        </w:tc>
        <w:tc>
          <w:tcPr>
            <w:tcW w:w="851" w:type="dxa"/>
            <w:gridSpan w:val="3"/>
          </w:tcPr>
          <w:p w14:paraId="22359163" w14:textId="77777777" w:rsidR="00146E1B" w:rsidRDefault="00146E1B" w:rsidP="00BC6F0E">
            <w:pPr>
              <w:jc w:val="center"/>
            </w:pPr>
          </w:p>
        </w:tc>
      </w:tr>
      <w:tr w:rsidR="0084256F" w14:paraId="5A98E90A" w14:textId="77777777" w:rsidTr="00E862AC">
        <w:trPr>
          <w:trHeight w:val="600"/>
        </w:trPr>
        <w:tc>
          <w:tcPr>
            <w:tcW w:w="2773" w:type="dxa"/>
          </w:tcPr>
          <w:p w14:paraId="51176520" w14:textId="69A8083D" w:rsidR="0084256F" w:rsidRDefault="0084256F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851" w:type="dxa"/>
            <w:gridSpan w:val="6"/>
          </w:tcPr>
          <w:p w14:paraId="098F5412" w14:textId="77777777" w:rsidR="0084256F" w:rsidRDefault="0084256F" w:rsidP="00BC6F0E">
            <w:pPr>
              <w:jc w:val="center"/>
            </w:pPr>
          </w:p>
        </w:tc>
      </w:tr>
      <w:tr w:rsidR="00B73454" w14:paraId="36497519" w14:textId="77777777" w:rsidTr="00E862AC">
        <w:trPr>
          <w:trHeight w:val="600"/>
        </w:trPr>
        <w:tc>
          <w:tcPr>
            <w:tcW w:w="2773" w:type="dxa"/>
          </w:tcPr>
          <w:p w14:paraId="252DF515" w14:textId="77777777" w:rsidR="00B73454" w:rsidRDefault="00B73454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851" w:type="dxa"/>
            <w:gridSpan w:val="6"/>
          </w:tcPr>
          <w:p w14:paraId="6F1FE963" w14:textId="77777777" w:rsidR="00B73454" w:rsidRDefault="00B73454" w:rsidP="00BC6F0E">
            <w:pPr>
              <w:jc w:val="center"/>
            </w:pPr>
          </w:p>
        </w:tc>
      </w:tr>
      <w:tr w:rsidR="00E862AC" w14:paraId="7374A551" w14:textId="77777777" w:rsidTr="00E862AC">
        <w:trPr>
          <w:trHeight w:hRule="exact" w:val="454"/>
        </w:trPr>
        <w:tc>
          <w:tcPr>
            <w:tcW w:w="2773" w:type="dxa"/>
            <w:vMerge w:val="restart"/>
          </w:tcPr>
          <w:p w14:paraId="3B1E1CEB" w14:textId="77777777" w:rsidR="00E862AC" w:rsidRDefault="00E862AC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851" w:type="dxa"/>
            <w:gridSpan w:val="3"/>
          </w:tcPr>
          <w:p w14:paraId="0D483F3D" w14:textId="77777777" w:rsidR="00E862AC" w:rsidRDefault="00E862AC" w:rsidP="00764B89"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851" w:type="dxa"/>
            <w:gridSpan w:val="3"/>
          </w:tcPr>
          <w:p w14:paraId="27AEAECD" w14:textId="77777777" w:rsidR="00E862AC" w:rsidRDefault="00E862AC" w:rsidP="00BC6F0E">
            <w:pPr>
              <w:jc w:val="center"/>
            </w:pPr>
            <w:r>
              <w:rPr>
                <w:rFonts w:hint="eastAsia"/>
              </w:rPr>
              <w:t>或其他可证明英文水平的描述：</w:t>
            </w:r>
          </w:p>
        </w:tc>
      </w:tr>
      <w:tr w:rsidR="00E862AC" w14:paraId="2651E74C" w14:textId="77777777" w:rsidTr="00E862AC">
        <w:trPr>
          <w:trHeight w:hRule="exact" w:val="454"/>
        </w:trPr>
        <w:tc>
          <w:tcPr>
            <w:tcW w:w="2773" w:type="dxa"/>
            <w:vMerge/>
          </w:tcPr>
          <w:p w14:paraId="5CF71321" w14:textId="77777777" w:rsidR="00E862AC" w:rsidRDefault="00E862AC" w:rsidP="00BC6F0E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</w:tcPr>
          <w:p w14:paraId="0DA5B8D3" w14:textId="77777777" w:rsidR="00E862AC" w:rsidRDefault="00E862AC" w:rsidP="00764B89">
            <w:r>
              <w:rPr>
                <w:rFonts w:hint="eastAsia"/>
              </w:rPr>
              <w:t>TOFEL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851" w:type="dxa"/>
            <w:gridSpan w:val="3"/>
            <w:vMerge w:val="restart"/>
          </w:tcPr>
          <w:p w14:paraId="29B03658" w14:textId="77777777" w:rsidR="00E862AC" w:rsidRDefault="00E862AC" w:rsidP="00544AA5"/>
          <w:p w14:paraId="68219094" w14:textId="77777777" w:rsidR="00E862AC" w:rsidRDefault="00E862AC" w:rsidP="00544AA5"/>
          <w:p w14:paraId="6AB469F6" w14:textId="77777777" w:rsidR="00E862AC" w:rsidRDefault="00E862AC" w:rsidP="00544AA5"/>
        </w:tc>
      </w:tr>
      <w:tr w:rsidR="00E862AC" w14:paraId="46DEEB94" w14:textId="77777777" w:rsidTr="00E862AC">
        <w:trPr>
          <w:trHeight w:hRule="exact" w:val="454"/>
        </w:trPr>
        <w:tc>
          <w:tcPr>
            <w:tcW w:w="2773" w:type="dxa"/>
            <w:vMerge/>
          </w:tcPr>
          <w:p w14:paraId="2F231BC9" w14:textId="77777777" w:rsidR="00E862AC" w:rsidRDefault="00E862AC" w:rsidP="00BC6F0E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</w:tcPr>
          <w:p w14:paraId="70EDCB4D" w14:textId="77777777" w:rsidR="00E862AC" w:rsidRDefault="00E862AC" w:rsidP="00764B89">
            <w:r>
              <w:rPr>
                <w:rFonts w:hint="eastAsia"/>
              </w:rPr>
              <w:t>IELTS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851" w:type="dxa"/>
            <w:gridSpan w:val="3"/>
            <w:vMerge/>
          </w:tcPr>
          <w:p w14:paraId="6D9D4EA4" w14:textId="77777777" w:rsidR="00E862AC" w:rsidRDefault="00E862AC" w:rsidP="00BC6F0E">
            <w:pPr>
              <w:jc w:val="center"/>
            </w:pPr>
          </w:p>
        </w:tc>
      </w:tr>
      <w:tr w:rsidR="00E862AC" w14:paraId="2BC6E3C8" w14:textId="77777777" w:rsidTr="00E862AC">
        <w:trPr>
          <w:trHeight w:hRule="exact" w:val="454"/>
        </w:trPr>
        <w:tc>
          <w:tcPr>
            <w:tcW w:w="2773" w:type="dxa"/>
            <w:vMerge/>
          </w:tcPr>
          <w:p w14:paraId="71006C4C" w14:textId="77777777" w:rsidR="00E862AC" w:rsidRDefault="00E862AC" w:rsidP="00BC6F0E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</w:tcPr>
          <w:p w14:paraId="38479027" w14:textId="77777777" w:rsidR="00E862AC" w:rsidRDefault="00E862AC" w:rsidP="00764B89">
            <w:r>
              <w:rPr>
                <w:rFonts w:hint="eastAsia"/>
              </w:rPr>
              <w:t>GRE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851" w:type="dxa"/>
            <w:gridSpan w:val="3"/>
            <w:vMerge/>
          </w:tcPr>
          <w:p w14:paraId="2C71FB6A" w14:textId="77777777" w:rsidR="00E862AC" w:rsidRDefault="00E862AC" w:rsidP="00BC6F0E">
            <w:pPr>
              <w:jc w:val="center"/>
            </w:pPr>
          </w:p>
        </w:tc>
      </w:tr>
      <w:tr w:rsidR="00E862AC" w14:paraId="5EA5EDA3" w14:textId="77777777" w:rsidTr="00B22D30">
        <w:trPr>
          <w:trHeight w:hRule="exact" w:val="454"/>
        </w:trPr>
        <w:tc>
          <w:tcPr>
            <w:tcW w:w="2773" w:type="dxa"/>
            <w:vMerge w:val="restart"/>
          </w:tcPr>
          <w:p w14:paraId="081D3412" w14:textId="5DD4A1C6" w:rsidR="00E862AC" w:rsidRDefault="00E862AC" w:rsidP="00BC6F0E">
            <w:pPr>
              <w:jc w:val="center"/>
              <w:rPr>
                <w:b/>
              </w:rPr>
            </w:pPr>
            <w:r w:rsidRPr="00E862AC">
              <w:rPr>
                <w:rFonts w:hint="eastAsia"/>
                <w:b/>
              </w:rPr>
              <w:t>预计秋季学期可用时间</w:t>
            </w:r>
          </w:p>
          <w:p w14:paraId="636343CB" w14:textId="77777777" w:rsidR="00E862AC" w:rsidRDefault="00E862AC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（请打勾）</w:t>
            </w:r>
          </w:p>
        </w:tc>
        <w:tc>
          <w:tcPr>
            <w:tcW w:w="766" w:type="dxa"/>
            <w:tcBorders>
              <w:bottom w:val="dotted" w:sz="4" w:space="0" w:color="auto"/>
              <w:right w:val="dotted" w:sz="4" w:space="0" w:color="auto"/>
            </w:tcBorders>
          </w:tcPr>
          <w:p w14:paraId="722CB7DB" w14:textId="77777777" w:rsidR="00E862AC" w:rsidRPr="00E862AC" w:rsidRDefault="00E862AC" w:rsidP="00764B89"/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64917" w14:textId="77777777" w:rsidR="00E862AC" w:rsidRPr="00E862AC" w:rsidRDefault="00E862AC" w:rsidP="00764B89">
            <w:r>
              <w:rPr>
                <w:rFonts w:hint="eastAsia"/>
              </w:rPr>
              <w:t>周一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14:paraId="787ECCFF" w14:textId="77777777" w:rsidR="00E862AC" w:rsidRPr="00E862AC" w:rsidRDefault="00E862AC" w:rsidP="00764B89">
            <w:r>
              <w:rPr>
                <w:rFonts w:hint="eastAsia"/>
              </w:rPr>
              <w:t>周二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14:paraId="338B4414" w14:textId="77777777" w:rsidR="00E862AC" w:rsidRDefault="00E862AC" w:rsidP="00BC6F0E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F8D69" w14:textId="77777777" w:rsidR="00E862AC" w:rsidRDefault="00E862AC" w:rsidP="00BC6F0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14:paraId="4FA095F6" w14:textId="77777777" w:rsidR="00E862AC" w:rsidRDefault="00E862AC" w:rsidP="00BC6F0E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E862AC" w14:paraId="0C588940" w14:textId="77777777" w:rsidTr="00B22D30">
        <w:trPr>
          <w:trHeight w:hRule="exact" w:val="454"/>
        </w:trPr>
        <w:tc>
          <w:tcPr>
            <w:tcW w:w="2773" w:type="dxa"/>
            <w:vMerge/>
          </w:tcPr>
          <w:p w14:paraId="1E9A6168" w14:textId="77777777" w:rsidR="00E862AC" w:rsidRPr="00E862AC" w:rsidRDefault="00E862AC" w:rsidP="00BC6F0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7886F" w14:textId="77777777" w:rsidR="00E862AC" w:rsidRPr="00E862AC" w:rsidRDefault="00E862AC" w:rsidP="00764B89">
            <w:r>
              <w:rPr>
                <w:rFonts w:hint="eastAsia"/>
              </w:rPr>
              <w:t>上午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BFE7" w14:textId="77777777" w:rsidR="00E862AC" w:rsidRPr="00E862AC" w:rsidRDefault="00E862AC" w:rsidP="00764B89"/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23AF87" w14:textId="77777777" w:rsidR="00E862AC" w:rsidRDefault="00E862AC" w:rsidP="00764B89"/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180C6" w14:textId="77777777" w:rsidR="00E862AC" w:rsidRPr="00E862AC" w:rsidRDefault="00E862AC" w:rsidP="00BC6F0E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5DE47" w14:textId="77777777" w:rsidR="00E862AC" w:rsidRPr="00E862AC" w:rsidRDefault="00E862AC" w:rsidP="00BC6F0E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AD4C64" w14:textId="77777777" w:rsidR="00E862AC" w:rsidRDefault="00E862AC" w:rsidP="00BC6F0E">
            <w:pPr>
              <w:jc w:val="center"/>
            </w:pPr>
          </w:p>
        </w:tc>
      </w:tr>
      <w:tr w:rsidR="00E862AC" w14:paraId="07B65334" w14:textId="77777777" w:rsidTr="00B22D30">
        <w:trPr>
          <w:trHeight w:hRule="exact" w:val="454"/>
        </w:trPr>
        <w:tc>
          <w:tcPr>
            <w:tcW w:w="2773" w:type="dxa"/>
            <w:vMerge/>
          </w:tcPr>
          <w:p w14:paraId="3B960576" w14:textId="77777777" w:rsidR="00E862AC" w:rsidRPr="00E862AC" w:rsidRDefault="00E862AC" w:rsidP="00BC6F0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dotted" w:sz="4" w:space="0" w:color="auto"/>
            </w:tcBorders>
          </w:tcPr>
          <w:p w14:paraId="055C55F7" w14:textId="77777777" w:rsidR="00E862AC" w:rsidRPr="00E862AC" w:rsidRDefault="00E862AC" w:rsidP="00764B89">
            <w:r>
              <w:rPr>
                <w:rFonts w:hint="eastAsia"/>
              </w:rPr>
              <w:t>下午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5A8CE4" w14:textId="77777777" w:rsidR="00E862AC" w:rsidRPr="00E862AC" w:rsidRDefault="00E862AC" w:rsidP="00764B89"/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14:paraId="26DBEE75" w14:textId="77777777" w:rsidR="00E862AC" w:rsidRDefault="00E862AC" w:rsidP="00764B89"/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</w:tcPr>
          <w:p w14:paraId="5E57B9FF" w14:textId="77777777" w:rsidR="00E862AC" w:rsidRPr="00E862AC" w:rsidRDefault="00E862AC" w:rsidP="00BC6F0E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6874E04" w14:textId="77777777" w:rsidR="00E862AC" w:rsidRPr="00E862AC" w:rsidRDefault="00E862AC" w:rsidP="00BC6F0E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14:paraId="6FC8DC3F" w14:textId="77777777" w:rsidR="00E862AC" w:rsidRDefault="00E862AC" w:rsidP="00BC6F0E">
            <w:pPr>
              <w:jc w:val="center"/>
            </w:pPr>
          </w:p>
        </w:tc>
      </w:tr>
      <w:tr w:rsidR="00CA6146" w14:paraId="6BC21597" w14:textId="77777777" w:rsidTr="0084256F">
        <w:trPr>
          <w:trHeight w:val="7238"/>
        </w:trPr>
        <w:tc>
          <w:tcPr>
            <w:tcW w:w="2773" w:type="dxa"/>
          </w:tcPr>
          <w:p w14:paraId="78A29E2C" w14:textId="77777777" w:rsidR="00CA6146" w:rsidRDefault="00CA6146" w:rsidP="00764B89">
            <w:pPr>
              <w:rPr>
                <w:b/>
              </w:rPr>
            </w:pPr>
            <w:r>
              <w:rPr>
                <w:rFonts w:hint="eastAsia"/>
                <w:b/>
              </w:rPr>
              <w:t>请简述：</w:t>
            </w:r>
          </w:p>
          <w:p w14:paraId="119AE53D" w14:textId="77777777" w:rsidR="00CA6146" w:rsidRDefault="00CA6146" w:rsidP="00764B89">
            <w:pPr>
              <w:rPr>
                <w:b/>
              </w:rPr>
            </w:pPr>
          </w:p>
          <w:p w14:paraId="7E591452" w14:textId="77777777" w:rsidR="00CA6146" w:rsidRDefault="00CA6146" w:rsidP="00764B89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  <w:r w:rsidRPr="00CA6146">
              <w:rPr>
                <w:rFonts w:hint="eastAsia"/>
                <w:b/>
              </w:rPr>
              <w:t>校内从事学生助理经历</w:t>
            </w:r>
          </w:p>
          <w:p w14:paraId="3A6D92B6" w14:textId="77777777" w:rsidR="00CA6146" w:rsidRDefault="00CA6146" w:rsidP="00764B89">
            <w:pPr>
              <w:rPr>
                <w:b/>
              </w:rPr>
            </w:pPr>
          </w:p>
          <w:p w14:paraId="18A232F3" w14:textId="77777777" w:rsidR="00CA6146" w:rsidRDefault="00CA6146" w:rsidP="00764B89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  <w:r w:rsidRPr="00CA6146">
              <w:rPr>
                <w:rFonts w:hint="eastAsia"/>
                <w:b/>
              </w:rPr>
              <w:t>社会工作经历</w:t>
            </w:r>
          </w:p>
          <w:p w14:paraId="21895E29" w14:textId="77777777" w:rsidR="00CA6146" w:rsidRDefault="00CA6146" w:rsidP="00764B89">
            <w:pPr>
              <w:rPr>
                <w:b/>
              </w:rPr>
            </w:pPr>
          </w:p>
          <w:p w14:paraId="2DEE021E" w14:textId="77777777" w:rsidR="00CA6146" w:rsidRDefault="00CA6146" w:rsidP="00764B89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）</w:t>
            </w:r>
            <w:r w:rsidRPr="00CA6146">
              <w:rPr>
                <w:rFonts w:hint="eastAsia"/>
                <w:b/>
              </w:rPr>
              <w:t>国际交流</w:t>
            </w:r>
            <w:r>
              <w:rPr>
                <w:rFonts w:hint="eastAsia"/>
                <w:b/>
              </w:rPr>
              <w:t>相关</w:t>
            </w:r>
            <w:r w:rsidRPr="00CA6146">
              <w:rPr>
                <w:rFonts w:hint="eastAsia"/>
                <w:b/>
              </w:rPr>
              <w:t>经历</w:t>
            </w:r>
          </w:p>
          <w:p w14:paraId="1ED40DB8" w14:textId="77777777" w:rsidR="00CA6146" w:rsidRDefault="00CA6146" w:rsidP="00764B89">
            <w:pPr>
              <w:rPr>
                <w:b/>
              </w:rPr>
            </w:pPr>
          </w:p>
        </w:tc>
        <w:tc>
          <w:tcPr>
            <w:tcW w:w="851" w:type="dxa"/>
            <w:gridSpan w:val="6"/>
          </w:tcPr>
          <w:p w14:paraId="481F16FF" w14:textId="77777777" w:rsidR="000816D7" w:rsidRDefault="000816D7" w:rsidP="006F24C5"/>
        </w:tc>
      </w:tr>
    </w:tbl>
    <w:p w14:paraId="0FC343B6" w14:textId="77777777" w:rsidR="00A54905" w:rsidRPr="00020908" w:rsidRDefault="00A54905" w:rsidP="00A54905">
      <w:pPr>
        <w:jc w:val="center"/>
        <w:rPr>
          <w:b/>
        </w:rPr>
      </w:pPr>
    </w:p>
    <w:p w14:paraId="5109485A" w14:textId="20CE56DC" w:rsidR="00166410" w:rsidRPr="009D4B33" w:rsidRDefault="00745593" w:rsidP="00994805">
      <w:pPr>
        <w:rPr>
          <w:b/>
          <w:color w:val="000000"/>
        </w:rPr>
      </w:pPr>
      <w:r>
        <w:rPr>
          <w:rFonts w:hint="eastAsia"/>
          <w:b/>
          <w:color w:val="000000"/>
        </w:rPr>
        <w:t>注：请于</w:t>
      </w:r>
      <w:r>
        <w:rPr>
          <w:rFonts w:hint="eastAsia"/>
          <w:b/>
          <w:color w:val="000000"/>
        </w:rPr>
        <w:t>8</w:t>
      </w:r>
      <w:r>
        <w:rPr>
          <w:rFonts w:hint="eastAsia"/>
          <w:b/>
          <w:color w:val="000000"/>
        </w:rPr>
        <w:t>月</w:t>
      </w:r>
      <w:r w:rsidR="00473426">
        <w:rPr>
          <w:rFonts w:hint="eastAsia"/>
          <w:b/>
          <w:color w:val="000000"/>
        </w:rPr>
        <w:t>2</w:t>
      </w:r>
      <w:r w:rsidR="00D75215">
        <w:rPr>
          <w:b/>
          <w:color w:val="000000"/>
        </w:rPr>
        <w:t>6</w:t>
      </w:r>
      <w:r>
        <w:rPr>
          <w:rFonts w:hint="eastAsia"/>
          <w:b/>
          <w:color w:val="000000"/>
        </w:rPr>
        <w:t>日前将填好的申请表格发送至</w:t>
      </w:r>
      <w:r w:rsidR="00D75215">
        <w:rPr>
          <w:rFonts w:hint="eastAsia"/>
          <w:b/>
          <w:color w:val="000000"/>
        </w:rPr>
        <w:t>：</w:t>
      </w:r>
      <w:r>
        <w:rPr>
          <w:b/>
          <w:color w:val="000000"/>
        </w:rPr>
        <w:t xml:space="preserve"> </w:t>
      </w:r>
      <w:hyperlink r:id="rId7" w:history="1">
        <w:r w:rsidR="009F19A7" w:rsidRPr="007E7C48">
          <w:rPr>
            <w:rStyle w:val="a7"/>
            <w:b/>
          </w:rPr>
          <w:t>chinadongfang@pku.edu.cn</w:t>
        </w:r>
      </w:hyperlink>
      <w:r w:rsidR="009F19A7">
        <w:rPr>
          <w:b/>
          <w:color w:val="000000"/>
        </w:rPr>
        <w:t xml:space="preserve"> </w:t>
      </w:r>
    </w:p>
    <w:sectPr w:rsidR="00166410" w:rsidRPr="009D4B33" w:rsidSect="00053927">
      <w:pgSz w:w="11907" w:h="16840" w:code="9"/>
      <w:pgMar w:top="468" w:right="1197" w:bottom="468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8135" w14:textId="77777777" w:rsidR="007E68A0" w:rsidRDefault="007E68A0">
      <w:r>
        <w:separator/>
      </w:r>
    </w:p>
  </w:endnote>
  <w:endnote w:type="continuationSeparator" w:id="0">
    <w:p w14:paraId="1E1D9575" w14:textId="77777777" w:rsidR="007E68A0" w:rsidRDefault="007E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FBCA" w14:textId="77777777" w:rsidR="007E68A0" w:rsidRDefault="007E68A0">
      <w:r>
        <w:separator/>
      </w:r>
    </w:p>
  </w:footnote>
  <w:footnote w:type="continuationSeparator" w:id="0">
    <w:p w14:paraId="175136FB" w14:textId="77777777" w:rsidR="007E68A0" w:rsidRDefault="007E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34A8"/>
    <w:multiLevelType w:val="hybridMultilevel"/>
    <w:tmpl w:val="5C00042C"/>
    <w:lvl w:ilvl="0" w:tplc="4BB0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7A7177"/>
    <w:multiLevelType w:val="singleLevel"/>
    <w:tmpl w:val="82685B1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7FB2293"/>
    <w:multiLevelType w:val="singleLevel"/>
    <w:tmpl w:val="39B6799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A642336"/>
    <w:multiLevelType w:val="hybridMultilevel"/>
    <w:tmpl w:val="B2F84B8A"/>
    <w:lvl w:ilvl="0" w:tplc="ACBA11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CC"/>
    <w:rsid w:val="0000717D"/>
    <w:rsid w:val="00010597"/>
    <w:rsid w:val="000154B8"/>
    <w:rsid w:val="00020908"/>
    <w:rsid w:val="00022C2E"/>
    <w:rsid w:val="00026443"/>
    <w:rsid w:val="0002669F"/>
    <w:rsid w:val="00046132"/>
    <w:rsid w:val="00047409"/>
    <w:rsid w:val="00053927"/>
    <w:rsid w:val="00063B88"/>
    <w:rsid w:val="00073969"/>
    <w:rsid w:val="000816D7"/>
    <w:rsid w:val="00094BB5"/>
    <w:rsid w:val="000B3BAE"/>
    <w:rsid w:val="000D1A52"/>
    <w:rsid w:val="00113495"/>
    <w:rsid w:val="00137641"/>
    <w:rsid w:val="00137E5B"/>
    <w:rsid w:val="00146E1B"/>
    <w:rsid w:val="00153A54"/>
    <w:rsid w:val="00162B2C"/>
    <w:rsid w:val="00166410"/>
    <w:rsid w:val="001D06EF"/>
    <w:rsid w:val="001F2AC0"/>
    <w:rsid w:val="001F41EA"/>
    <w:rsid w:val="00203E6A"/>
    <w:rsid w:val="00207D96"/>
    <w:rsid w:val="00223A8E"/>
    <w:rsid w:val="00241009"/>
    <w:rsid w:val="002519F1"/>
    <w:rsid w:val="0026034D"/>
    <w:rsid w:val="002801FA"/>
    <w:rsid w:val="00285466"/>
    <w:rsid w:val="002A371B"/>
    <w:rsid w:val="002B4343"/>
    <w:rsid w:val="002C02E8"/>
    <w:rsid w:val="002C576F"/>
    <w:rsid w:val="002D5B98"/>
    <w:rsid w:val="002E5B0D"/>
    <w:rsid w:val="002F0CCC"/>
    <w:rsid w:val="00353D31"/>
    <w:rsid w:val="00382EEA"/>
    <w:rsid w:val="0038616E"/>
    <w:rsid w:val="003B2376"/>
    <w:rsid w:val="003C17F7"/>
    <w:rsid w:val="003D11D7"/>
    <w:rsid w:val="0041553C"/>
    <w:rsid w:val="00444DF3"/>
    <w:rsid w:val="00464ACA"/>
    <w:rsid w:val="00470DE7"/>
    <w:rsid w:val="00473426"/>
    <w:rsid w:val="00482A21"/>
    <w:rsid w:val="004926AA"/>
    <w:rsid w:val="004A5EE9"/>
    <w:rsid w:val="004A5F38"/>
    <w:rsid w:val="004D6E85"/>
    <w:rsid w:val="00507689"/>
    <w:rsid w:val="00544AA5"/>
    <w:rsid w:val="005622FE"/>
    <w:rsid w:val="005F30B4"/>
    <w:rsid w:val="00611BCA"/>
    <w:rsid w:val="0064698B"/>
    <w:rsid w:val="00650696"/>
    <w:rsid w:val="0065629D"/>
    <w:rsid w:val="00662FFE"/>
    <w:rsid w:val="00664498"/>
    <w:rsid w:val="00696791"/>
    <w:rsid w:val="006B6C83"/>
    <w:rsid w:val="006C0946"/>
    <w:rsid w:val="006E18FF"/>
    <w:rsid w:val="006F24C5"/>
    <w:rsid w:val="0072152C"/>
    <w:rsid w:val="00745593"/>
    <w:rsid w:val="00753564"/>
    <w:rsid w:val="00764B89"/>
    <w:rsid w:val="0077188E"/>
    <w:rsid w:val="00787382"/>
    <w:rsid w:val="00793246"/>
    <w:rsid w:val="007B412B"/>
    <w:rsid w:val="007C328A"/>
    <w:rsid w:val="007D21F5"/>
    <w:rsid w:val="007D3E1D"/>
    <w:rsid w:val="007D646F"/>
    <w:rsid w:val="007E3263"/>
    <w:rsid w:val="007E68A0"/>
    <w:rsid w:val="008169CF"/>
    <w:rsid w:val="00824792"/>
    <w:rsid w:val="0084256F"/>
    <w:rsid w:val="00842820"/>
    <w:rsid w:val="0085706B"/>
    <w:rsid w:val="008667ED"/>
    <w:rsid w:val="00890427"/>
    <w:rsid w:val="008972D2"/>
    <w:rsid w:val="008A048C"/>
    <w:rsid w:val="008B76FD"/>
    <w:rsid w:val="008C0150"/>
    <w:rsid w:val="008C489C"/>
    <w:rsid w:val="008E7AA0"/>
    <w:rsid w:val="00905EB1"/>
    <w:rsid w:val="00954519"/>
    <w:rsid w:val="0096500B"/>
    <w:rsid w:val="00981E2F"/>
    <w:rsid w:val="00992AFE"/>
    <w:rsid w:val="00994805"/>
    <w:rsid w:val="009A446E"/>
    <w:rsid w:val="009C1606"/>
    <w:rsid w:val="009D4B33"/>
    <w:rsid w:val="009F19A7"/>
    <w:rsid w:val="00A06E1E"/>
    <w:rsid w:val="00A1105F"/>
    <w:rsid w:val="00A20C51"/>
    <w:rsid w:val="00A45139"/>
    <w:rsid w:val="00A54905"/>
    <w:rsid w:val="00A9686E"/>
    <w:rsid w:val="00AC6899"/>
    <w:rsid w:val="00AC6AC0"/>
    <w:rsid w:val="00B02442"/>
    <w:rsid w:val="00B1088A"/>
    <w:rsid w:val="00B13D0B"/>
    <w:rsid w:val="00B17E94"/>
    <w:rsid w:val="00B22D30"/>
    <w:rsid w:val="00B251B5"/>
    <w:rsid w:val="00B273D3"/>
    <w:rsid w:val="00B5223D"/>
    <w:rsid w:val="00B53D19"/>
    <w:rsid w:val="00B577D6"/>
    <w:rsid w:val="00B62A38"/>
    <w:rsid w:val="00B62F84"/>
    <w:rsid w:val="00B73454"/>
    <w:rsid w:val="00B8622D"/>
    <w:rsid w:val="00B92FF7"/>
    <w:rsid w:val="00B97350"/>
    <w:rsid w:val="00BC6F0E"/>
    <w:rsid w:val="00C02622"/>
    <w:rsid w:val="00C07293"/>
    <w:rsid w:val="00C12004"/>
    <w:rsid w:val="00C138D0"/>
    <w:rsid w:val="00C34351"/>
    <w:rsid w:val="00C40AA6"/>
    <w:rsid w:val="00C45D95"/>
    <w:rsid w:val="00C74DF1"/>
    <w:rsid w:val="00C76C79"/>
    <w:rsid w:val="00C81C1B"/>
    <w:rsid w:val="00C8276E"/>
    <w:rsid w:val="00CA3AB5"/>
    <w:rsid w:val="00CA6146"/>
    <w:rsid w:val="00CC5BF1"/>
    <w:rsid w:val="00CC6148"/>
    <w:rsid w:val="00CE3796"/>
    <w:rsid w:val="00CE63C1"/>
    <w:rsid w:val="00CF16DE"/>
    <w:rsid w:val="00CF70AA"/>
    <w:rsid w:val="00D107C0"/>
    <w:rsid w:val="00D11B26"/>
    <w:rsid w:val="00D16CE1"/>
    <w:rsid w:val="00D4434D"/>
    <w:rsid w:val="00D506BF"/>
    <w:rsid w:val="00D63106"/>
    <w:rsid w:val="00D72FD3"/>
    <w:rsid w:val="00D75215"/>
    <w:rsid w:val="00D96ADA"/>
    <w:rsid w:val="00DB36CB"/>
    <w:rsid w:val="00E175F7"/>
    <w:rsid w:val="00E345EC"/>
    <w:rsid w:val="00E35208"/>
    <w:rsid w:val="00E80E4F"/>
    <w:rsid w:val="00E862AC"/>
    <w:rsid w:val="00E95B21"/>
    <w:rsid w:val="00EB0664"/>
    <w:rsid w:val="00ED092D"/>
    <w:rsid w:val="00F07306"/>
    <w:rsid w:val="00F35442"/>
    <w:rsid w:val="00F42995"/>
    <w:rsid w:val="00F75C74"/>
    <w:rsid w:val="00F9277F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09617"/>
  <w15:chartTrackingRefBased/>
  <w15:docId w15:val="{4BACC4F7-18A5-4A46-A8F9-30CD701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0"/>
    <w:qFormat/>
    <w:pPr>
      <w:keepNext/>
      <w:outlineLvl w:val="1"/>
    </w:pPr>
    <w:rPr>
      <w:i/>
      <w:sz w:val="18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1">
    <w:name w:val="p1"/>
    <w:basedOn w:val="a"/>
    <w:pPr>
      <w:widowControl/>
      <w:tabs>
        <w:tab w:val="left" w:pos="72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noProof/>
      <w:kern w:val="0"/>
      <w:sz w:val="24"/>
    </w:rPr>
  </w:style>
  <w:style w:type="paragraph" w:styleId="a0">
    <w:name w:val="Normal Indent"/>
    <w:basedOn w:val="a"/>
    <w:pPr>
      <w:ind w:firstLine="420"/>
    </w:pPr>
  </w:style>
  <w:style w:type="paragraph" w:styleId="a6">
    <w:name w:val="Body Text Indent"/>
    <w:basedOn w:val="a"/>
    <w:pPr>
      <w:ind w:left="420" w:hanging="420"/>
    </w:pPr>
    <w:rPr>
      <w:color w:val="00800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1"/>
    <w:rsid w:val="00353D31"/>
  </w:style>
  <w:style w:type="paragraph" w:styleId="a9">
    <w:name w:val="Balloon Text"/>
    <w:basedOn w:val="a"/>
    <w:link w:val="aa"/>
    <w:rsid w:val="0041553C"/>
    <w:rPr>
      <w:sz w:val="18"/>
      <w:szCs w:val="18"/>
    </w:rPr>
  </w:style>
  <w:style w:type="character" w:customStyle="1" w:styleId="aa">
    <w:name w:val="批注框文本 字符"/>
    <w:link w:val="a9"/>
    <w:rsid w:val="0041553C"/>
    <w:rPr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8C489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8C489C"/>
    <w:rPr>
      <w:rFonts w:ascii="宋体" w:hAnsi="Courier New" w:cs="Courier New"/>
      <w:kern w:val="2"/>
      <w:sz w:val="21"/>
      <w:szCs w:val="21"/>
    </w:rPr>
  </w:style>
  <w:style w:type="table" w:styleId="1-6">
    <w:name w:val="Grid Table 1 Light Accent 6"/>
    <w:basedOn w:val="a2"/>
    <w:uiPriority w:val="46"/>
    <w:rsid w:val="00CA61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2"/>
    <w:uiPriority w:val="46"/>
    <w:rsid w:val="00CA61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2"/>
    <w:uiPriority w:val="46"/>
    <w:rsid w:val="00CA61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Unresolved Mention"/>
    <w:basedOn w:val="a1"/>
    <w:uiPriority w:val="99"/>
    <w:semiHidden/>
    <w:unhideWhenUsed/>
    <w:rsid w:val="0074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dongfang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北京大学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李宇宁</dc:creator>
  <cp:keywords/>
  <cp:lastModifiedBy>Li Ke</cp:lastModifiedBy>
  <cp:revision>6</cp:revision>
  <cp:lastPrinted>2007-03-01T06:39:00Z</cp:lastPrinted>
  <dcterms:created xsi:type="dcterms:W3CDTF">2022-08-09T07:55:00Z</dcterms:created>
  <dcterms:modified xsi:type="dcterms:W3CDTF">2022-08-15T01:55:00Z</dcterms:modified>
</cp:coreProperties>
</file>